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276D5" w14:textId="77777777" w:rsidR="00FF22C0" w:rsidRDefault="00FF22C0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1841001C" w14:textId="5FBEDEB4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4C31887C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70BA4">
        <w:rPr>
          <w:rFonts w:ascii="GHEA Grapalat" w:hAnsi="GHEA Grapalat" w:cs="Sylfaen"/>
          <w:b w:val="0"/>
          <w:sz w:val="22"/>
          <w:szCs w:val="22"/>
          <w:lang w:val="af-ZA"/>
        </w:rPr>
        <w:t>SQ881047</w:t>
      </w:r>
    </w:p>
    <w:p w14:paraId="3E6358C2" w14:textId="79FAAE00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EA13A0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E70BA4">
        <w:rPr>
          <w:rFonts w:ascii="GHEA Grapalat" w:hAnsi="GHEA Grapalat" w:cs="Sylfaen"/>
          <w:b/>
          <w:sz w:val="22"/>
          <w:szCs w:val="22"/>
          <w:lang w:val="af-ZA"/>
        </w:rPr>
        <w:t>SQ881047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7002CEFB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E70BA4">
        <w:rPr>
          <w:rFonts w:ascii="GHEA Grapalat" w:hAnsi="GHEA Grapalat"/>
          <w:szCs w:val="24"/>
          <w:lang w:val="hy-AM"/>
        </w:rPr>
        <w:t>14.03.2023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A9CA1CE" w14:textId="452BD857" w:rsidR="007303D5" w:rsidRPr="00163DCF" w:rsidRDefault="007303D5" w:rsidP="00092440">
      <w:pPr>
        <w:contextualSpacing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FF22C0">
        <w:rPr>
          <w:rFonts w:ascii="GHEA Grapalat" w:hAnsi="GHEA Grapalat"/>
          <w:szCs w:val="24"/>
          <w:lang w:val="hy-AM"/>
        </w:rPr>
        <w:t>1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092440" w:rsidRPr="00C576FD">
        <w:rPr>
          <w:rFonts w:ascii="GHEA Grapalat" w:hAnsi="GHEA Grapalat"/>
          <w:sz w:val="14"/>
          <w:szCs w:val="14"/>
          <w:lang w:val="hy-AM"/>
        </w:rPr>
        <w:t>Легковые автомобили</w:t>
      </w:r>
      <w:r w:rsidR="00092440">
        <w:rPr>
          <w:rFonts w:ascii="GHEA Grapalat" w:hAnsi="GHEA Grapalat"/>
          <w:sz w:val="14"/>
          <w:szCs w:val="14"/>
          <w:lang w:val="hy-AM"/>
        </w:rPr>
        <w:t xml:space="preserve"> </w:t>
      </w:r>
      <w:r w:rsidR="00092440" w:rsidRPr="00C576FD">
        <w:rPr>
          <w:rFonts w:ascii="GHEA Grapalat" w:hAnsi="GHEA Grapalat"/>
          <w:sz w:val="14"/>
          <w:szCs w:val="14"/>
          <w:lang w:val="hy-AM"/>
        </w:rPr>
        <w:t>Страхование</w:t>
      </w:r>
      <w:r w:rsidR="00092440">
        <w:rPr>
          <w:rFonts w:ascii="GHEA Grapalat" w:hAnsi="GHEA Grapalat"/>
          <w:sz w:val="14"/>
          <w:szCs w:val="14"/>
          <w:lang w:val="hy-AM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303D5" w:rsidRPr="00F9519F" w14:paraId="40FD0C2F" w14:textId="77777777" w:rsidTr="001920A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5F83C32" w14:textId="77777777" w:rsidR="007303D5" w:rsidRPr="00F9519F" w:rsidRDefault="007303D5" w:rsidP="001920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F2A1444" w14:textId="77777777" w:rsidR="007303D5" w:rsidRPr="00F9519F" w:rsidRDefault="007303D5" w:rsidP="001920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C586731" w14:textId="77777777" w:rsidR="007303D5" w:rsidRPr="00F9519F" w:rsidRDefault="007303D5" w:rsidP="001920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67BB19F" w14:textId="77777777" w:rsidR="007303D5" w:rsidRPr="00F9519F" w:rsidRDefault="007303D5" w:rsidP="001920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259ED1E" w14:textId="77777777" w:rsidR="007303D5" w:rsidRPr="00F9519F" w:rsidRDefault="007303D5" w:rsidP="001920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EEA4EE5" w14:textId="77777777" w:rsidR="007303D5" w:rsidRPr="00F9519F" w:rsidRDefault="007303D5" w:rsidP="001920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DE18D78" w14:textId="77777777" w:rsidR="007303D5" w:rsidRPr="00F9519F" w:rsidRDefault="007303D5" w:rsidP="001920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03D5" w:rsidRPr="00DB2F52" w14:paraId="6C12924C" w14:textId="77777777" w:rsidTr="001920A4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4DE0" w14:textId="77777777" w:rsidR="007303D5" w:rsidRPr="00F9519F" w:rsidRDefault="007303D5" w:rsidP="001920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D6C4F" w14:textId="77777777" w:rsidR="007303D5" w:rsidRPr="006239CC" w:rsidRDefault="007303D5" w:rsidP="001920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ЗАО «РОСГОСТРАХ- </w:t>
            </w:r>
          </w:p>
          <w:p w14:paraId="04F0D5B0" w14:textId="77777777" w:rsidR="007303D5" w:rsidRPr="006239CC" w:rsidRDefault="007303D5" w:rsidP="001920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АРМЕНИЯ» </w:t>
            </w:r>
          </w:p>
          <w:p w14:paraId="26428340" w14:textId="77777777" w:rsidR="007303D5" w:rsidRPr="007360A1" w:rsidRDefault="007303D5" w:rsidP="001920A4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FE92" w14:textId="77777777" w:rsidR="007303D5" w:rsidRPr="00F9519F" w:rsidRDefault="007303D5" w:rsidP="001920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7801C74" w14:textId="77777777" w:rsidR="007303D5" w:rsidRPr="00DB2F52" w:rsidRDefault="007303D5" w:rsidP="001920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8D059D1" w14:textId="77777777" w:rsidR="007303D5" w:rsidRPr="00DB2F52" w:rsidRDefault="007303D5" w:rsidP="001920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F8352B1" w14:textId="77777777" w:rsidR="007303D5" w:rsidRPr="00DB2F52" w:rsidRDefault="007303D5" w:rsidP="007303D5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303D5" w:rsidRPr="00DB2F52" w14:paraId="13004C8E" w14:textId="77777777" w:rsidTr="001920A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80521" w14:textId="77777777" w:rsidR="007303D5" w:rsidRPr="00DB2F52" w:rsidRDefault="007303D5" w:rsidP="001920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978A3" w14:textId="77777777" w:rsidR="007303D5" w:rsidRPr="00DB2F52" w:rsidRDefault="007303D5" w:rsidP="001920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5E127" w14:textId="77777777" w:rsidR="007303D5" w:rsidRPr="007360A1" w:rsidRDefault="007303D5" w:rsidP="001920A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B6A24" w14:textId="77777777" w:rsidR="007303D5" w:rsidRPr="007360A1" w:rsidRDefault="007303D5" w:rsidP="001920A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81399CE" w14:textId="77777777" w:rsidR="007303D5" w:rsidRPr="007360A1" w:rsidRDefault="007303D5" w:rsidP="001920A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303D5" w:rsidRPr="00DB2F52" w14:paraId="40663D2B" w14:textId="77777777" w:rsidTr="001920A4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B077" w14:textId="77777777" w:rsidR="007303D5" w:rsidRPr="00DB2F52" w:rsidRDefault="007303D5" w:rsidP="001920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F86A4" w14:textId="77777777" w:rsidR="007303D5" w:rsidRPr="006239CC" w:rsidRDefault="007303D5" w:rsidP="001920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ЗАО «РОСГОСТРАХ- </w:t>
            </w:r>
          </w:p>
          <w:p w14:paraId="206D3160" w14:textId="77777777" w:rsidR="007303D5" w:rsidRPr="006239CC" w:rsidRDefault="007303D5" w:rsidP="001920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АРМЕНИЯ» </w:t>
            </w:r>
          </w:p>
          <w:p w14:paraId="180BE3A7" w14:textId="77777777" w:rsidR="007303D5" w:rsidRPr="007360A1" w:rsidRDefault="007303D5" w:rsidP="001920A4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44DA" w14:textId="77777777" w:rsidR="007303D5" w:rsidRPr="00DB2F52" w:rsidRDefault="007303D5" w:rsidP="001920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3281A" w14:textId="3BE4135F" w:rsidR="007303D5" w:rsidRPr="005C06FA" w:rsidRDefault="005C06FA" w:rsidP="005C06F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r w:rsidRPr="005C06FA">
              <w:rPr>
                <w:rFonts w:ascii="GHEA Grapalat" w:hAnsi="GHEA Grapalat"/>
                <w:sz w:val="18"/>
                <w:szCs w:val="18"/>
                <w:lang w:val="hy-AM"/>
              </w:rPr>
              <w:t>728.0</w:t>
            </w:r>
          </w:p>
        </w:tc>
      </w:tr>
    </w:tbl>
    <w:p w14:paraId="432469DE" w14:textId="77777777" w:rsidR="007303D5" w:rsidRDefault="007303D5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38775572" w14:textId="66117AB1" w:rsidR="00A91E0B" w:rsidRPr="00163DCF" w:rsidRDefault="00A91E0B" w:rsidP="00A91E0B">
      <w:pPr>
        <w:contextualSpacing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C576FD">
        <w:rPr>
          <w:rFonts w:ascii="GHEA Grapalat" w:hAnsi="GHEA Grapalat"/>
          <w:sz w:val="14"/>
          <w:szCs w:val="14"/>
          <w:lang w:val="hy-AM"/>
        </w:rPr>
        <w:t>Легковые автомобили</w:t>
      </w:r>
      <w:r>
        <w:rPr>
          <w:rFonts w:ascii="GHEA Grapalat" w:hAnsi="GHEA Grapalat"/>
          <w:sz w:val="14"/>
          <w:szCs w:val="14"/>
          <w:lang w:val="hy-AM"/>
        </w:rPr>
        <w:t xml:space="preserve"> </w:t>
      </w:r>
      <w:r w:rsidRPr="00C576FD">
        <w:rPr>
          <w:rFonts w:ascii="GHEA Grapalat" w:hAnsi="GHEA Grapalat"/>
          <w:sz w:val="14"/>
          <w:szCs w:val="14"/>
          <w:lang w:val="hy-AM"/>
        </w:rPr>
        <w:t>Страхование</w:t>
      </w:r>
      <w:r>
        <w:rPr>
          <w:rFonts w:ascii="GHEA Grapalat" w:hAnsi="GHEA Grapalat"/>
          <w:sz w:val="14"/>
          <w:szCs w:val="14"/>
          <w:lang w:val="hy-AM"/>
        </w:rPr>
        <w:t>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91E0B" w:rsidRPr="00F9519F" w14:paraId="442FD7F7" w14:textId="77777777" w:rsidTr="00A637BB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15CC35" w14:textId="77777777" w:rsidR="00A91E0B" w:rsidRPr="00F9519F" w:rsidRDefault="00A91E0B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047E645" w14:textId="77777777" w:rsidR="00A91E0B" w:rsidRPr="00F9519F" w:rsidRDefault="00A91E0B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59B6D1" w14:textId="77777777" w:rsidR="00A91E0B" w:rsidRPr="00F9519F" w:rsidRDefault="00A91E0B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9C729ED" w14:textId="77777777" w:rsidR="00A91E0B" w:rsidRPr="00F9519F" w:rsidRDefault="00A91E0B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8A00CD7" w14:textId="77777777" w:rsidR="00A91E0B" w:rsidRPr="00F9519F" w:rsidRDefault="00A91E0B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F19603B" w14:textId="77777777" w:rsidR="00A91E0B" w:rsidRPr="00F9519F" w:rsidRDefault="00A91E0B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B8DA641" w14:textId="77777777" w:rsidR="00A91E0B" w:rsidRPr="00F9519F" w:rsidRDefault="00A91E0B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1E0B" w:rsidRPr="00DB2F52" w14:paraId="322CA1AD" w14:textId="77777777" w:rsidTr="00A637BB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FC16" w14:textId="77777777" w:rsidR="00A91E0B" w:rsidRPr="00F9519F" w:rsidRDefault="00A91E0B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FE4A2" w14:textId="77777777" w:rsidR="00A91E0B" w:rsidRPr="006239CC" w:rsidRDefault="00A91E0B" w:rsidP="00A637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ЗАО «РОСГОСТРАХ- </w:t>
            </w:r>
          </w:p>
          <w:p w14:paraId="5352F271" w14:textId="77777777" w:rsidR="00A91E0B" w:rsidRPr="006239CC" w:rsidRDefault="00A91E0B" w:rsidP="00A637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АРМЕНИЯ» </w:t>
            </w:r>
          </w:p>
          <w:p w14:paraId="302BBFDB" w14:textId="77777777" w:rsidR="00A91E0B" w:rsidRPr="007360A1" w:rsidRDefault="00A91E0B" w:rsidP="00A637BB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F021" w14:textId="77777777" w:rsidR="00A91E0B" w:rsidRPr="00F9519F" w:rsidRDefault="00A91E0B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CE7E4F9" w14:textId="77777777" w:rsidR="00A91E0B" w:rsidRPr="00DB2F52" w:rsidRDefault="00A91E0B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7480D22" w14:textId="77777777" w:rsidR="00A91E0B" w:rsidRPr="00DB2F52" w:rsidRDefault="00A91E0B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54338E5" w14:textId="77777777" w:rsidR="00A91E0B" w:rsidRPr="00DB2F52" w:rsidRDefault="00A91E0B" w:rsidP="00A91E0B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91E0B" w:rsidRPr="00DB2F52" w14:paraId="5EF610B6" w14:textId="77777777" w:rsidTr="00A637B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A9B3C" w14:textId="77777777" w:rsidR="00A91E0B" w:rsidRPr="00DB2F52" w:rsidRDefault="00A91E0B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211F4" w14:textId="77777777" w:rsidR="00A91E0B" w:rsidRPr="00DB2F52" w:rsidRDefault="00A91E0B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7B094" w14:textId="77777777" w:rsidR="00A91E0B" w:rsidRPr="007360A1" w:rsidRDefault="00A91E0B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E102E" w14:textId="77777777" w:rsidR="00A91E0B" w:rsidRPr="007360A1" w:rsidRDefault="00A91E0B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510F9C90" w14:textId="77777777" w:rsidR="00A91E0B" w:rsidRPr="007360A1" w:rsidRDefault="00A91E0B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A91E0B" w:rsidRPr="00DB2F52" w14:paraId="76FB3F4B" w14:textId="77777777" w:rsidTr="00A637BB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BEC23" w14:textId="77777777" w:rsidR="00A91E0B" w:rsidRPr="00DB2F52" w:rsidRDefault="00A91E0B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EC246" w14:textId="77777777" w:rsidR="00A91E0B" w:rsidRPr="006239CC" w:rsidRDefault="00A91E0B" w:rsidP="00A637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ЗАО «РОСГОСТРАХ- </w:t>
            </w:r>
          </w:p>
          <w:p w14:paraId="37FFBCD0" w14:textId="77777777" w:rsidR="00A91E0B" w:rsidRPr="006239CC" w:rsidRDefault="00A91E0B" w:rsidP="00A637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АРМЕНИЯ» </w:t>
            </w:r>
          </w:p>
          <w:p w14:paraId="68FB590B" w14:textId="77777777" w:rsidR="00A91E0B" w:rsidRPr="007360A1" w:rsidRDefault="00A91E0B" w:rsidP="00A637BB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E0E7" w14:textId="77777777" w:rsidR="00A91E0B" w:rsidRPr="00DB2F52" w:rsidRDefault="00A91E0B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7B297" w14:textId="061F6B68" w:rsidR="00A91E0B" w:rsidRPr="005C06FA" w:rsidRDefault="005C06FA" w:rsidP="005C06F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r w:rsidRPr="005C06FA">
              <w:rPr>
                <w:rFonts w:ascii="GHEA Grapalat" w:hAnsi="GHEA Grapalat"/>
                <w:sz w:val="18"/>
                <w:szCs w:val="18"/>
                <w:lang w:val="hy-AM"/>
              </w:rPr>
              <w:t>96.0</w:t>
            </w:r>
          </w:p>
        </w:tc>
      </w:tr>
    </w:tbl>
    <w:p w14:paraId="1FB80494" w14:textId="77777777" w:rsidR="00A91E0B" w:rsidRDefault="00A91E0B" w:rsidP="00A91E0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318202BD" w14:textId="5C4DD9E1" w:rsidR="00A91E0B" w:rsidRPr="00163DCF" w:rsidRDefault="00A91E0B" w:rsidP="00A91E0B">
      <w:pPr>
        <w:contextualSpacing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3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C576FD">
        <w:rPr>
          <w:rFonts w:ascii="GHEA Grapalat" w:hAnsi="GHEA Grapalat"/>
          <w:sz w:val="14"/>
          <w:szCs w:val="14"/>
          <w:lang w:val="hy-AM"/>
        </w:rPr>
        <w:t>Легковые автомобили</w:t>
      </w:r>
      <w:r>
        <w:rPr>
          <w:rFonts w:ascii="GHEA Grapalat" w:hAnsi="GHEA Grapalat"/>
          <w:sz w:val="14"/>
          <w:szCs w:val="14"/>
          <w:lang w:val="hy-AM"/>
        </w:rPr>
        <w:t xml:space="preserve"> </w:t>
      </w:r>
      <w:r w:rsidRPr="00C576FD">
        <w:rPr>
          <w:rFonts w:ascii="GHEA Grapalat" w:hAnsi="GHEA Grapalat"/>
          <w:sz w:val="14"/>
          <w:szCs w:val="14"/>
          <w:lang w:val="hy-AM"/>
        </w:rPr>
        <w:t>Страхование</w:t>
      </w:r>
      <w:r>
        <w:rPr>
          <w:rFonts w:ascii="GHEA Grapalat" w:hAnsi="GHEA Grapalat"/>
          <w:sz w:val="14"/>
          <w:szCs w:val="14"/>
          <w:lang w:val="hy-AM"/>
        </w:rPr>
        <w:t>/3/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91E0B" w:rsidRPr="00F9519F" w14:paraId="7CE6B858" w14:textId="77777777" w:rsidTr="00A637BB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3AFDDA8" w14:textId="77777777" w:rsidR="00A91E0B" w:rsidRPr="00F9519F" w:rsidRDefault="00A91E0B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CD75D6E" w14:textId="77777777" w:rsidR="00A91E0B" w:rsidRPr="00F9519F" w:rsidRDefault="00A91E0B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D283847" w14:textId="77777777" w:rsidR="00A91E0B" w:rsidRPr="00F9519F" w:rsidRDefault="00A91E0B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B03C440" w14:textId="77777777" w:rsidR="00A91E0B" w:rsidRPr="00F9519F" w:rsidRDefault="00A91E0B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A8C9787" w14:textId="77777777" w:rsidR="00A91E0B" w:rsidRPr="00F9519F" w:rsidRDefault="00A91E0B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E9DEC70" w14:textId="77777777" w:rsidR="00A91E0B" w:rsidRPr="00F9519F" w:rsidRDefault="00A91E0B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B8448B9" w14:textId="77777777" w:rsidR="00A91E0B" w:rsidRPr="00F9519F" w:rsidRDefault="00A91E0B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1E0B" w:rsidRPr="00DB2F52" w14:paraId="2D40966E" w14:textId="77777777" w:rsidTr="00A637BB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B11B0" w14:textId="77777777" w:rsidR="00A91E0B" w:rsidRPr="00F9519F" w:rsidRDefault="00A91E0B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26163" w14:textId="77777777" w:rsidR="00A91E0B" w:rsidRPr="006239CC" w:rsidRDefault="00A91E0B" w:rsidP="00A637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ЗАО «РОСГОСТРАХ- </w:t>
            </w:r>
          </w:p>
          <w:p w14:paraId="4CFEBB47" w14:textId="77777777" w:rsidR="00A91E0B" w:rsidRPr="006239CC" w:rsidRDefault="00A91E0B" w:rsidP="00A637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АРМЕНИЯ» </w:t>
            </w:r>
          </w:p>
          <w:p w14:paraId="636361FE" w14:textId="77777777" w:rsidR="00A91E0B" w:rsidRPr="007360A1" w:rsidRDefault="00A91E0B" w:rsidP="00A637BB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26E2" w14:textId="77777777" w:rsidR="00A91E0B" w:rsidRPr="00F9519F" w:rsidRDefault="00A91E0B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1E7B598" w14:textId="77777777" w:rsidR="00A91E0B" w:rsidRPr="00DB2F52" w:rsidRDefault="00A91E0B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12E6E0C" w14:textId="77777777" w:rsidR="00A91E0B" w:rsidRPr="00DB2F52" w:rsidRDefault="00A91E0B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21D7CC29" w14:textId="77777777" w:rsidR="00A91E0B" w:rsidRPr="00DB2F52" w:rsidRDefault="00A91E0B" w:rsidP="00A91E0B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91E0B" w:rsidRPr="00DB2F52" w14:paraId="348BC775" w14:textId="77777777" w:rsidTr="00A637B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FFE55" w14:textId="77777777" w:rsidR="00A91E0B" w:rsidRPr="00DB2F52" w:rsidRDefault="00A91E0B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D00FB" w14:textId="77777777" w:rsidR="00A91E0B" w:rsidRPr="00DB2F52" w:rsidRDefault="00A91E0B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B91FE" w14:textId="77777777" w:rsidR="00A91E0B" w:rsidRPr="007360A1" w:rsidRDefault="00A91E0B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CC44C" w14:textId="77777777" w:rsidR="00A91E0B" w:rsidRPr="007360A1" w:rsidRDefault="00A91E0B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49935760" w14:textId="77777777" w:rsidR="00A91E0B" w:rsidRPr="007360A1" w:rsidRDefault="00A91E0B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A91E0B" w:rsidRPr="00DB2F52" w14:paraId="5B30C41A" w14:textId="77777777" w:rsidTr="00A637BB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9537" w14:textId="77777777" w:rsidR="00A91E0B" w:rsidRPr="00DB2F52" w:rsidRDefault="00A91E0B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4448" w14:textId="77777777" w:rsidR="00A91E0B" w:rsidRPr="006239CC" w:rsidRDefault="00A91E0B" w:rsidP="00A637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ЗАО «РОСГОСТРАХ- </w:t>
            </w:r>
          </w:p>
          <w:p w14:paraId="31946E2D" w14:textId="77777777" w:rsidR="00A91E0B" w:rsidRPr="006239CC" w:rsidRDefault="00A91E0B" w:rsidP="00A637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АРМЕНИЯ» </w:t>
            </w:r>
          </w:p>
          <w:p w14:paraId="26537D08" w14:textId="77777777" w:rsidR="00A91E0B" w:rsidRPr="007360A1" w:rsidRDefault="00A91E0B" w:rsidP="00A637BB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56B9" w14:textId="77777777" w:rsidR="00A91E0B" w:rsidRPr="00DB2F52" w:rsidRDefault="00A91E0B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BE799" w14:textId="148F6013" w:rsidR="00A91E0B" w:rsidRPr="005C06FA" w:rsidRDefault="005C06FA" w:rsidP="005C06FA">
            <w:pPr>
              <w:rPr>
                <w:rFonts w:ascii="GHEA Grapalat" w:hAnsi="GHEA Grapalat" w:cs="Calibri"/>
                <w:b/>
                <w:color w:val="000000"/>
                <w:sz w:val="20"/>
                <w:lang w:val="hy-AM" w:eastAsia="en-US"/>
              </w:rPr>
            </w:pPr>
            <w:r w:rsidRPr="005C06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140.0</w:t>
            </w:r>
          </w:p>
        </w:tc>
      </w:tr>
    </w:tbl>
    <w:p w14:paraId="4357A032" w14:textId="77777777" w:rsidR="006506F8" w:rsidRDefault="006506F8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1AF1DDB1" w14:textId="25BEDC63" w:rsidR="006506F8" w:rsidRPr="00163DCF" w:rsidRDefault="006506F8" w:rsidP="006506F8">
      <w:pPr>
        <w:contextualSpacing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4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C576FD">
        <w:rPr>
          <w:rFonts w:ascii="GHEA Grapalat" w:hAnsi="GHEA Grapalat"/>
          <w:sz w:val="14"/>
          <w:szCs w:val="14"/>
          <w:lang w:val="hy-AM"/>
        </w:rPr>
        <w:t>Легковые автомобили</w:t>
      </w:r>
      <w:r>
        <w:rPr>
          <w:rFonts w:ascii="GHEA Grapalat" w:hAnsi="GHEA Grapalat"/>
          <w:sz w:val="14"/>
          <w:szCs w:val="14"/>
          <w:lang w:val="hy-AM"/>
        </w:rPr>
        <w:t xml:space="preserve"> </w:t>
      </w:r>
      <w:r w:rsidRPr="00C576FD">
        <w:rPr>
          <w:rFonts w:ascii="GHEA Grapalat" w:hAnsi="GHEA Grapalat"/>
          <w:sz w:val="14"/>
          <w:szCs w:val="14"/>
          <w:lang w:val="hy-AM"/>
        </w:rPr>
        <w:t>Страхование</w:t>
      </w:r>
      <w:r>
        <w:rPr>
          <w:rFonts w:ascii="GHEA Grapalat" w:hAnsi="GHEA Grapalat"/>
          <w:sz w:val="14"/>
          <w:szCs w:val="14"/>
          <w:lang w:val="hy-AM"/>
        </w:rPr>
        <w:t>/4/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6506F8" w:rsidRPr="00F9519F" w14:paraId="1B233340" w14:textId="77777777" w:rsidTr="00A637BB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BD29D73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9EF2FEC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80E6733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B99C9AB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5DAA386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FC03601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BE49489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506F8" w:rsidRPr="00DB2F52" w14:paraId="7374BAF0" w14:textId="77777777" w:rsidTr="00A637BB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CBCF" w14:textId="77777777" w:rsidR="006506F8" w:rsidRPr="00F9519F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48876" w14:textId="77777777" w:rsidR="006506F8" w:rsidRPr="006239CC" w:rsidRDefault="006506F8" w:rsidP="00A637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ЗАО «РОСГОСТРАХ- </w:t>
            </w:r>
          </w:p>
          <w:p w14:paraId="7B13DC8C" w14:textId="77777777" w:rsidR="006506F8" w:rsidRPr="006239CC" w:rsidRDefault="006506F8" w:rsidP="00A637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АРМЕНИЯ» </w:t>
            </w:r>
          </w:p>
          <w:p w14:paraId="4400E437" w14:textId="77777777" w:rsidR="006506F8" w:rsidRPr="007360A1" w:rsidRDefault="006506F8" w:rsidP="00A637BB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FE779" w14:textId="77777777" w:rsidR="006506F8" w:rsidRPr="00F9519F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B9FF076" w14:textId="77777777" w:rsidR="006506F8" w:rsidRPr="00DB2F52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1D8C11A" w14:textId="77777777" w:rsidR="006506F8" w:rsidRPr="00DB2F52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603487BE" w14:textId="77777777" w:rsidR="006506F8" w:rsidRPr="00DB2F52" w:rsidRDefault="006506F8" w:rsidP="006506F8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6506F8" w:rsidRPr="00DB2F52" w14:paraId="10636BF8" w14:textId="77777777" w:rsidTr="00A637B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86CD9" w14:textId="77777777" w:rsidR="006506F8" w:rsidRPr="00DB2F52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49F18" w14:textId="77777777" w:rsidR="006506F8" w:rsidRPr="00DB2F52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82287" w14:textId="77777777" w:rsidR="006506F8" w:rsidRPr="007360A1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16178" w14:textId="77777777" w:rsidR="006506F8" w:rsidRPr="007360A1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02F51CED" w14:textId="77777777" w:rsidR="006506F8" w:rsidRPr="007360A1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6506F8" w:rsidRPr="00DB2F52" w14:paraId="5F1BE955" w14:textId="77777777" w:rsidTr="00A637BB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1C197" w14:textId="77777777" w:rsidR="006506F8" w:rsidRPr="00DB2F52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CAD0C" w14:textId="77777777" w:rsidR="006506F8" w:rsidRPr="006239CC" w:rsidRDefault="006506F8" w:rsidP="00A637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ЗАО «РОСГОСТРАХ- </w:t>
            </w:r>
          </w:p>
          <w:p w14:paraId="38E7947B" w14:textId="77777777" w:rsidR="006506F8" w:rsidRPr="006239CC" w:rsidRDefault="006506F8" w:rsidP="00A637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АРМЕНИЯ» </w:t>
            </w:r>
          </w:p>
          <w:p w14:paraId="2737F48C" w14:textId="77777777" w:rsidR="006506F8" w:rsidRPr="007360A1" w:rsidRDefault="006506F8" w:rsidP="00A637BB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D6BBD" w14:textId="77777777" w:rsidR="006506F8" w:rsidRPr="00DB2F52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AF313" w14:textId="0DA78DF1" w:rsidR="006506F8" w:rsidRPr="00163DCF" w:rsidRDefault="006506F8" w:rsidP="005C06FA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5C06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48.0</w:t>
            </w:r>
          </w:p>
        </w:tc>
      </w:tr>
    </w:tbl>
    <w:p w14:paraId="18DCB564" w14:textId="77777777" w:rsidR="006506F8" w:rsidRDefault="006506F8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162594F7" w14:textId="0C11B196" w:rsidR="006506F8" w:rsidRPr="00163DCF" w:rsidRDefault="006506F8" w:rsidP="006506F8">
      <w:pPr>
        <w:contextualSpacing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5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C576FD">
        <w:rPr>
          <w:rFonts w:ascii="GHEA Grapalat" w:hAnsi="GHEA Grapalat"/>
          <w:sz w:val="14"/>
          <w:szCs w:val="14"/>
          <w:lang w:val="hy-AM"/>
        </w:rPr>
        <w:t>Легковые автомобили</w:t>
      </w:r>
      <w:r>
        <w:rPr>
          <w:rFonts w:ascii="GHEA Grapalat" w:hAnsi="GHEA Grapalat"/>
          <w:sz w:val="14"/>
          <w:szCs w:val="14"/>
          <w:lang w:val="hy-AM"/>
        </w:rPr>
        <w:t xml:space="preserve"> </w:t>
      </w:r>
      <w:r w:rsidRPr="00C576FD">
        <w:rPr>
          <w:rFonts w:ascii="GHEA Grapalat" w:hAnsi="GHEA Grapalat"/>
          <w:sz w:val="14"/>
          <w:szCs w:val="14"/>
          <w:lang w:val="hy-AM"/>
        </w:rPr>
        <w:t>Страхование</w:t>
      </w:r>
      <w:r>
        <w:rPr>
          <w:rFonts w:ascii="GHEA Grapalat" w:hAnsi="GHEA Grapalat"/>
          <w:sz w:val="14"/>
          <w:szCs w:val="14"/>
          <w:lang w:val="hy-AM"/>
        </w:rPr>
        <w:t>/5/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6506F8" w:rsidRPr="00F9519F" w14:paraId="5862DFEC" w14:textId="77777777" w:rsidTr="00A637BB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AD08DCA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DDC51DA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83CFF5F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71DBE00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B0EBB59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F362BC3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C399701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506F8" w:rsidRPr="00DB2F52" w14:paraId="6D1B0D63" w14:textId="77777777" w:rsidTr="00A637BB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436A" w14:textId="77777777" w:rsidR="006506F8" w:rsidRPr="00F9519F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1BD0" w14:textId="77777777" w:rsidR="006506F8" w:rsidRPr="006239CC" w:rsidRDefault="006506F8" w:rsidP="00A637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ЗАО «РОСГОСТРАХ- </w:t>
            </w:r>
          </w:p>
          <w:p w14:paraId="36FFE064" w14:textId="77777777" w:rsidR="006506F8" w:rsidRPr="006239CC" w:rsidRDefault="006506F8" w:rsidP="00A637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АРМЕНИЯ» </w:t>
            </w:r>
          </w:p>
          <w:p w14:paraId="11503067" w14:textId="77777777" w:rsidR="006506F8" w:rsidRPr="007360A1" w:rsidRDefault="006506F8" w:rsidP="00A637BB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D8B40" w14:textId="77777777" w:rsidR="006506F8" w:rsidRPr="00F9519F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BB3FA0E" w14:textId="77777777" w:rsidR="006506F8" w:rsidRPr="00DB2F52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28CC2D5" w14:textId="77777777" w:rsidR="006506F8" w:rsidRPr="00DB2F52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41DD8F05" w14:textId="77777777" w:rsidR="006506F8" w:rsidRPr="00DB2F52" w:rsidRDefault="006506F8" w:rsidP="006506F8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6506F8" w:rsidRPr="00DB2F52" w14:paraId="157A99A8" w14:textId="77777777" w:rsidTr="00A637B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48D8D" w14:textId="77777777" w:rsidR="006506F8" w:rsidRPr="00DB2F52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75926" w14:textId="77777777" w:rsidR="006506F8" w:rsidRPr="00DB2F52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3FB9D" w14:textId="77777777" w:rsidR="006506F8" w:rsidRPr="007360A1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8BD21" w14:textId="77777777" w:rsidR="006506F8" w:rsidRPr="007360A1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057C8803" w14:textId="77777777" w:rsidR="006506F8" w:rsidRPr="007360A1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6506F8" w:rsidRPr="00DB2F52" w14:paraId="558CA54E" w14:textId="77777777" w:rsidTr="00A637BB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58F36" w14:textId="77777777" w:rsidR="006506F8" w:rsidRPr="00DB2F52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C18B" w14:textId="77777777" w:rsidR="006506F8" w:rsidRPr="006239CC" w:rsidRDefault="006506F8" w:rsidP="00A637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ЗАО «РОСГОСТРАХ- </w:t>
            </w:r>
          </w:p>
          <w:p w14:paraId="3694AA71" w14:textId="77777777" w:rsidR="006506F8" w:rsidRPr="006239CC" w:rsidRDefault="006506F8" w:rsidP="00A637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АРМЕНИЯ» </w:t>
            </w:r>
          </w:p>
          <w:p w14:paraId="005B8CB1" w14:textId="77777777" w:rsidR="006506F8" w:rsidRPr="007360A1" w:rsidRDefault="006506F8" w:rsidP="00A637BB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11B65" w14:textId="77777777" w:rsidR="006506F8" w:rsidRPr="00DB2F52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4DB45" w14:textId="5FFFDC94" w:rsidR="006506F8" w:rsidRPr="005C06FA" w:rsidRDefault="005C06FA" w:rsidP="005C06F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156.0</w:t>
            </w:r>
          </w:p>
        </w:tc>
      </w:tr>
    </w:tbl>
    <w:p w14:paraId="015E5774" w14:textId="77777777" w:rsidR="006506F8" w:rsidRDefault="006506F8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9948085" w14:textId="743CEB24" w:rsidR="006506F8" w:rsidRPr="00163DCF" w:rsidRDefault="006506F8" w:rsidP="006506F8">
      <w:pPr>
        <w:contextualSpacing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6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C576FD">
        <w:rPr>
          <w:rFonts w:ascii="GHEA Grapalat" w:hAnsi="GHEA Grapalat"/>
          <w:sz w:val="14"/>
          <w:szCs w:val="14"/>
          <w:lang w:val="hy-AM"/>
        </w:rPr>
        <w:t>Легковые автомобили</w:t>
      </w:r>
      <w:r>
        <w:rPr>
          <w:rFonts w:ascii="GHEA Grapalat" w:hAnsi="GHEA Grapalat"/>
          <w:sz w:val="14"/>
          <w:szCs w:val="14"/>
          <w:lang w:val="hy-AM"/>
        </w:rPr>
        <w:t xml:space="preserve"> </w:t>
      </w:r>
      <w:r w:rsidRPr="00C576FD">
        <w:rPr>
          <w:rFonts w:ascii="GHEA Grapalat" w:hAnsi="GHEA Grapalat"/>
          <w:sz w:val="14"/>
          <w:szCs w:val="14"/>
          <w:lang w:val="hy-AM"/>
        </w:rPr>
        <w:t>Страхование</w:t>
      </w:r>
      <w:r>
        <w:rPr>
          <w:rFonts w:ascii="GHEA Grapalat" w:hAnsi="GHEA Grapalat"/>
          <w:sz w:val="14"/>
          <w:szCs w:val="14"/>
          <w:lang w:val="hy-AM"/>
        </w:rPr>
        <w:t>/6/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6506F8" w:rsidRPr="00F9519F" w14:paraId="7F212C5C" w14:textId="77777777" w:rsidTr="00A637BB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1137317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2330E19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BB0BFA2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6B468B8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2221D88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1D3B735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284D10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506F8" w:rsidRPr="00DB2F52" w14:paraId="2F71ADEC" w14:textId="77777777" w:rsidTr="00A637BB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C58D" w14:textId="77777777" w:rsidR="006506F8" w:rsidRPr="00F9519F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7D14" w14:textId="77777777" w:rsidR="006506F8" w:rsidRPr="006239CC" w:rsidRDefault="006506F8" w:rsidP="00A637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ЗАО «РОСГОСТРАХ- </w:t>
            </w:r>
          </w:p>
          <w:p w14:paraId="2EDD2D5A" w14:textId="77777777" w:rsidR="006506F8" w:rsidRPr="006239CC" w:rsidRDefault="006506F8" w:rsidP="00A637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АРМЕНИЯ» </w:t>
            </w:r>
          </w:p>
          <w:p w14:paraId="76219B4D" w14:textId="77777777" w:rsidR="006506F8" w:rsidRPr="007360A1" w:rsidRDefault="006506F8" w:rsidP="00A637BB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FCF5D" w14:textId="77777777" w:rsidR="006506F8" w:rsidRPr="00F9519F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AD2D5F6" w14:textId="77777777" w:rsidR="006506F8" w:rsidRPr="00DB2F52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5671A89" w14:textId="77777777" w:rsidR="006506F8" w:rsidRPr="00DB2F52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3729FA65" w14:textId="77777777" w:rsidR="006506F8" w:rsidRPr="00DB2F52" w:rsidRDefault="006506F8" w:rsidP="006506F8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6506F8" w:rsidRPr="00DB2F52" w14:paraId="2CC6E8E2" w14:textId="77777777" w:rsidTr="00A637B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7CF5A" w14:textId="77777777" w:rsidR="006506F8" w:rsidRPr="00DB2F52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AA7A7" w14:textId="77777777" w:rsidR="006506F8" w:rsidRPr="00DB2F52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EAA75" w14:textId="77777777" w:rsidR="006506F8" w:rsidRPr="007360A1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DF67D" w14:textId="77777777" w:rsidR="006506F8" w:rsidRPr="007360A1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3425E4CA" w14:textId="77777777" w:rsidR="006506F8" w:rsidRPr="007360A1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6506F8" w:rsidRPr="00DB2F52" w14:paraId="6831085E" w14:textId="77777777" w:rsidTr="00A637BB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F539" w14:textId="77777777" w:rsidR="006506F8" w:rsidRPr="00DB2F52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C84B8" w14:textId="77777777" w:rsidR="006506F8" w:rsidRPr="006239CC" w:rsidRDefault="006506F8" w:rsidP="00A637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ЗАО «РОСГОСТРАХ- </w:t>
            </w:r>
          </w:p>
          <w:p w14:paraId="00EC47BC" w14:textId="77777777" w:rsidR="006506F8" w:rsidRPr="006239CC" w:rsidRDefault="006506F8" w:rsidP="00A637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АРМЕНИЯ» </w:t>
            </w:r>
          </w:p>
          <w:p w14:paraId="0388B651" w14:textId="77777777" w:rsidR="006506F8" w:rsidRPr="007360A1" w:rsidRDefault="006506F8" w:rsidP="00A637BB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02AF" w14:textId="77777777" w:rsidR="006506F8" w:rsidRPr="00DB2F52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EC24F" w14:textId="03A30A82" w:rsidR="006506F8" w:rsidRPr="005C06FA" w:rsidRDefault="005C06FA" w:rsidP="005C06F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64.0</w:t>
            </w:r>
          </w:p>
        </w:tc>
      </w:tr>
    </w:tbl>
    <w:p w14:paraId="086BE980" w14:textId="77777777" w:rsidR="006506F8" w:rsidRDefault="006506F8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781CB96" w14:textId="77777777" w:rsidR="005C06FA" w:rsidRDefault="005C06FA" w:rsidP="006506F8">
      <w:pPr>
        <w:contextualSpacing/>
        <w:jc w:val="both"/>
        <w:rPr>
          <w:rFonts w:ascii="GHEA Grapalat" w:hAnsi="GHEA Grapalat"/>
          <w:szCs w:val="24"/>
        </w:rPr>
      </w:pPr>
    </w:p>
    <w:p w14:paraId="123E4FD7" w14:textId="77777777" w:rsidR="005C06FA" w:rsidRDefault="005C06FA" w:rsidP="006506F8">
      <w:pPr>
        <w:contextualSpacing/>
        <w:jc w:val="both"/>
        <w:rPr>
          <w:rFonts w:ascii="GHEA Grapalat" w:hAnsi="GHEA Grapalat"/>
          <w:szCs w:val="24"/>
        </w:rPr>
      </w:pPr>
    </w:p>
    <w:p w14:paraId="1945DF72" w14:textId="5B4C1E96" w:rsidR="006506F8" w:rsidRPr="00163DCF" w:rsidRDefault="006506F8" w:rsidP="006506F8">
      <w:pPr>
        <w:contextualSpacing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lastRenderedPageBreak/>
        <w:t xml:space="preserve">Лот </w:t>
      </w:r>
      <w:r>
        <w:rPr>
          <w:rFonts w:ascii="GHEA Grapalat" w:hAnsi="GHEA Grapalat"/>
          <w:szCs w:val="24"/>
          <w:lang w:val="hy-AM"/>
        </w:rPr>
        <w:t>7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C576FD">
        <w:rPr>
          <w:rFonts w:ascii="GHEA Grapalat" w:hAnsi="GHEA Grapalat"/>
          <w:sz w:val="14"/>
          <w:szCs w:val="14"/>
          <w:lang w:val="hy-AM"/>
        </w:rPr>
        <w:t>Легковые автомобили</w:t>
      </w:r>
      <w:r>
        <w:rPr>
          <w:rFonts w:ascii="GHEA Grapalat" w:hAnsi="GHEA Grapalat"/>
          <w:sz w:val="14"/>
          <w:szCs w:val="14"/>
          <w:lang w:val="hy-AM"/>
        </w:rPr>
        <w:t xml:space="preserve"> </w:t>
      </w:r>
      <w:r w:rsidRPr="00C576FD">
        <w:rPr>
          <w:rFonts w:ascii="GHEA Grapalat" w:hAnsi="GHEA Grapalat"/>
          <w:sz w:val="14"/>
          <w:szCs w:val="14"/>
          <w:lang w:val="hy-AM"/>
        </w:rPr>
        <w:t>Страхование</w:t>
      </w:r>
      <w:r>
        <w:rPr>
          <w:rFonts w:ascii="GHEA Grapalat" w:hAnsi="GHEA Grapalat"/>
          <w:sz w:val="14"/>
          <w:szCs w:val="14"/>
          <w:lang w:val="hy-AM"/>
        </w:rPr>
        <w:t>/6/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6506F8" w:rsidRPr="00F9519F" w14:paraId="42C27DF5" w14:textId="77777777" w:rsidTr="00A637BB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899CD77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F6C18C9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0FFA697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AA6EB50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09E2A97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ED4A41E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EA8F4C1" w14:textId="77777777" w:rsidR="006506F8" w:rsidRPr="00F9519F" w:rsidRDefault="006506F8" w:rsidP="00A637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506F8" w:rsidRPr="00DB2F52" w14:paraId="3E6CF2E6" w14:textId="77777777" w:rsidTr="00A637BB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704C8" w14:textId="77777777" w:rsidR="006506F8" w:rsidRPr="00F9519F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5243" w14:textId="77777777" w:rsidR="006506F8" w:rsidRPr="006239CC" w:rsidRDefault="006506F8" w:rsidP="00A637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ЗАО «РОСГОСТРАХ- </w:t>
            </w:r>
          </w:p>
          <w:p w14:paraId="3B739381" w14:textId="77777777" w:rsidR="006506F8" w:rsidRPr="006239CC" w:rsidRDefault="006506F8" w:rsidP="00A637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АРМЕНИЯ» </w:t>
            </w:r>
          </w:p>
          <w:p w14:paraId="5BEE9A6C" w14:textId="77777777" w:rsidR="006506F8" w:rsidRPr="007360A1" w:rsidRDefault="006506F8" w:rsidP="00A637BB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703EA" w14:textId="77777777" w:rsidR="006506F8" w:rsidRPr="00F9519F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14E0A51" w14:textId="77777777" w:rsidR="006506F8" w:rsidRPr="00DB2F52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9EE84E4" w14:textId="77777777" w:rsidR="006506F8" w:rsidRPr="00DB2F52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AF3F40" w14:textId="77777777" w:rsidR="006506F8" w:rsidRPr="00DB2F52" w:rsidRDefault="006506F8" w:rsidP="006506F8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6506F8" w:rsidRPr="00DB2F52" w14:paraId="6DFBAAF3" w14:textId="77777777" w:rsidTr="00A637B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A6CBF" w14:textId="77777777" w:rsidR="006506F8" w:rsidRPr="00DB2F52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A7D7B" w14:textId="77777777" w:rsidR="006506F8" w:rsidRPr="00DB2F52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CA3F6" w14:textId="77777777" w:rsidR="006506F8" w:rsidRPr="007360A1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B01C4" w14:textId="77777777" w:rsidR="006506F8" w:rsidRPr="007360A1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E2F772C" w14:textId="77777777" w:rsidR="006506F8" w:rsidRPr="007360A1" w:rsidRDefault="006506F8" w:rsidP="00A637B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6506F8" w:rsidRPr="00DB2F52" w14:paraId="38E9AF10" w14:textId="77777777" w:rsidTr="00A637BB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0F8E" w14:textId="77777777" w:rsidR="006506F8" w:rsidRPr="00DB2F52" w:rsidRDefault="006506F8" w:rsidP="006506F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3AE5A" w14:textId="77777777" w:rsidR="006506F8" w:rsidRPr="006239CC" w:rsidRDefault="006506F8" w:rsidP="006506F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ЗАО «РОСГОСТРАХ- </w:t>
            </w:r>
          </w:p>
          <w:p w14:paraId="1E947E9A" w14:textId="77777777" w:rsidR="006506F8" w:rsidRPr="006239CC" w:rsidRDefault="006506F8" w:rsidP="006506F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АРМЕНИЯ» </w:t>
            </w:r>
          </w:p>
          <w:p w14:paraId="41C98D7F" w14:textId="77777777" w:rsidR="006506F8" w:rsidRPr="007360A1" w:rsidRDefault="006506F8" w:rsidP="006506F8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619C6" w14:textId="77777777" w:rsidR="006506F8" w:rsidRPr="00DB2F52" w:rsidRDefault="006506F8" w:rsidP="006506F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BC8F" w14:textId="53D75736" w:rsidR="006506F8" w:rsidRPr="005C06FA" w:rsidRDefault="006506F8" w:rsidP="005C06FA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bookmarkStart w:id="0" w:name="_GoBack"/>
            <w:r w:rsidRPr="005C06FA">
              <w:rPr>
                <w:rFonts w:ascii="GHEA Grapalat" w:hAnsi="GHEA Grapalat"/>
                <w:sz w:val="18"/>
                <w:szCs w:val="18"/>
                <w:lang w:val="hy-AM"/>
              </w:rPr>
              <w:t>70.0</w:t>
            </w:r>
            <w:bookmarkEnd w:id="0"/>
          </w:p>
        </w:tc>
      </w:tr>
    </w:tbl>
    <w:p w14:paraId="2267A171" w14:textId="212E4DD0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576C157" w14:textId="7912A4FA" w:rsidR="00FF22C0" w:rsidRDefault="00D273A4" w:rsidP="005C06F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056EB6">
        <w:rPr>
          <w:rFonts w:ascii="GHEA Grapalat" w:hAnsi="GHEA Grapalat"/>
          <w:szCs w:val="24"/>
        </w:rPr>
        <w:t>Лилит Казар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6506F8">
        <w:rPr>
          <w:rFonts w:ascii="GHEA Grapalat" w:hAnsi="GHEA Grapalat" w:cs="Sylfaen"/>
          <w:b/>
          <w:sz w:val="22"/>
          <w:szCs w:val="22"/>
          <w:lang w:val="af-ZA"/>
        </w:rPr>
        <w:t>SQ881047</w:t>
      </w:r>
      <w:r w:rsidR="00A12DFE">
        <w:rPr>
          <w:rFonts w:ascii="GHEA Grapalat" w:hAnsi="GHEA Grapalat" w:cs="Sylfaen"/>
          <w:sz w:val="20"/>
          <w:lang w:val="af-ZA"/>
        </w:rPr>
        <w:t>.</w:t>
      </w:r>
    </w:p>
    <w:p w14:paraId="7F0E9101" w14:textId="1F0C49C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9A51D5">
        <w:rPr>
          <w:rFonts w:ascii="GHEA Grapalat" w:hAnsi="GHEA Grapalat"/>
          <w:szCs w:val="24"/>
        </w:rPr>
        <w:t>7</w:t>
      </w:r>
      <w:r w:rsidR="00056EB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06311E1F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EA13A0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056EB6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058DEC75" w:rsidR="00613058" w:rsidRPr="00EA13A0" w:rsidRDefault="00D273A4" w:rsidP="00EA13A0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EA13A0" w:rsidSect="007360A1">
      <w:footerReference w:type="even" r:id="rId8"/>
      <w:footerReference w:type="default" r:id="rId9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345F97C4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C06FA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6EB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2440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0819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3DCF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17814"/>
    <w:rsid w:val="00321041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0AEC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06FA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6F8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032"/>
    <w:rsid w:val="00712A17"/>
    <w:rsid w:val="00717888"/>
    <w:rsid w:val="00722C9C"/>
    <w:rsid w:val="00723B76"/>
    <w:rsid w:val="00727604"/>
    <w:rsid w:val="007303D5"/>
    <w:rsid w:val="007338FA"/>
    <w:rsid w:val="007360A1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2F67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91E0B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3396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20F7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0BA4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13A0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35337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22C0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B0B83-4E53-41A8-8B27-E525F68A4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4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228</cp:revision>
  <cp:lastPrinted>2020-02-04T12:27:00Z</cp:lastPrinted>
  <dcterms:created xsi:type="dcterms:W3CDTF">2018-08-08T07:12:00Z</dcterms:created>
  <dcterms:modified xsi:type="dcterms:W3CDTF">2023-04-25T13:34:00Z</dcterms:modified>
</cp:coreProperties>
</file>